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4C419" w14:textId="77777777" w:rsidR="005B781F" w:rsidRPr="00C8786C" w:rsidRDefault="005B781F" w:rsidP="005B781F">
      <w:pPr>
        <w:keepNext/>
        <w:spacing w:before="240" w:after="60"/>
        <w:jc w:val="both"/>
        <w:outlineLvl w:val="2"/>
        <w:rPr>
          <w:rFonts w:ascii="Arial" w:hAnsi="Arial" w:cs="Arial"/>
          <w:b/>
          <w:bCs/>
          <w:sz w:val="22"/>
          <w:szCs w:val="22"/>
          <w:lang w:val="et-EE"/>
        </w:rPr>
      </w:pPr>
      <w:r w:rsidRPr="00C8786C">
        <w:rPr>
          <w:rFonts w:ascii="Arial" w:hAnsi="Arial" w:cs="Arial"/>
          <w:b/>
          <w:bCs/>
          <w:sz w:val="22"/>
          <w:szCs w:val="22"/>
          <w:lang w:val="et-EE"/>
        </w:rPr>
        <w:t>Vorm III – CV vorm (teenust osutavad spetsialistid)</w:t>
      </w:r>
    </w:p>
    <w:p w14:paraId="3F839E77" w14:textId="77777777" w:rsidR="005B781F" w:rsidRPr="00C8786C" w:rsidRDefault="005B781F" w:rsidP="005B781F">
      <w:pPr>
        <w:rPr>
          <w:rFonts w:ascii="Arial" w:hAnsi="Arial" w:cs="Arial"/>
          <w:sz w:val="22"/>
          <w:szCs w:val="22"/>
          <w:lang w:val="et-EE"/>
        </w:rPr>
      </w:pPr>
    </w:p>
    <w:p w14:paraId="37631B97" w14:textId="77777777" w:rsidR="005B781F" w:rsidRPr="00C8786C" w:rsidRDefault="005B781F" w:rsidP="005B781F">
      <w:pPr>
        <w:spacing w:before="120"/>
        <w:rPr>
          <w:rFonts w:ascii="Arial" w:hAnsi="Arial" w:cs="Arial"/>
          <w:b/>
          <w:sz w:val="22"/>
          <w:szCs w:val="22"/>
          <w:lang w:val="et-EE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6521"/>
      </w:tblGrid>
      <w:tr w:rsidR="005B781F" w:rsidRPr="00C8786C" w14:paraId="2857F698" w14:textId="77777777" w:rsidTr="00AD6692">
        <w:tc>
          <w:tcPr>
            <w:tcW w:w="2864" w:type="dxa"/>
          </w:tcPr>
          <w:p w14:paraId="702639F5" w14:textId="77777777" w:rsidR="005B781F" w:rsidRPr="00C8786C" w:rsidRDefault="005B781F" w:rsidP="0086610E">
            <w:pPr>
              <w:widowControl w:val="0"/>
              <w:tabs>
                <w:tab w:val="left" w:pos="1005"/>
              </w:tabs>
              <w:suppressAutoHyphens/>
              <w:autoSpaceDE/>
              <w:autoSpaceDN/>
              <w:rPr>
                <w:rFonts w:ascii="Arial" w:hAnsi="Arial" w:cs="Arial"/>
                <w:b/>
                <w:kern w:val="1"/>
                <w:sz w:val="22"/>
                <w:szCs w:val="22"/>
                <w:lang w:val="et-EE"/>
              </w:rPr>
            </w:pPr>
            <w:r w:rsidRPr="00C8786C">
              <w:rPr>
                <w:rFonts w:ascii="Arial" w:hAnsi="Arial" w:cs="Arial"/>
                <w:b/>
                <w:kern w:val="1"/>
                <w:sz w:val="22"/>
                <w:szCs w:val="22"/>
                <w:lang w:val="et-EE"/>
              </w:rPr>
              <w:t xml:space="preserve">Pakkuja nimi </w:t>
            </w:r>
          </w:p>
        </w:tc>
        <w:tc>
          <w:tcPr>
            <w:tcW w:w="6521" w:type="dxa"/>
          </w:tcPr>
          <w:p w14:paraId="058A5E80" w14:textId="77777777" w:rsidR="005B781F" w:rsidRPr="00C8786C" w:rsidRDefault="005B781F" w:rsidP="0086610E">
            <w:pPr>
              <w:widowControl w:val="0"/>
              <w:tabs>
                <w:tab w:val="left" w:pos="1005"/>
              </w:tabs>
              <w:suppressAutoHyphens/>
              <w:autoSpaceDE/>
              <w:autoSpaceDN/>
              <w:rPr>
                <w:rFonts w:ascii="Arial" w:hAnsi="Arial" w:cs="Arial"/>
                <w:kern w:val="1"/>
                <w:sz w:val="22"/>
                <w:szCs w:val="22"/>
                <w:lang w:val="et-EE"/>
              </w:rPr>
            </w:pPr>
          </w:p>
        </w:tc>
      </w:tr>
      <w:tr w:rsidR="005B781F" w:rsidRPr="00C8786C" w14:paraId="34060471" w14:textId="77777777" w:rsidTr="00AD6692">
        <w:tc>
          <w:tcPr>
            <w:tcW w:w="2864" w:type="dxa"/>
          </w:tcPr>
          <w:p w14:paraId="519BF17F" w14:textId="77777777" w:rsidR="005B781F" w:rsidRPr="00C8786C" w:rsidRDefault="005B781F" w:rsidP="0086610E">
            <w:pPr>
              <w:widowControl w:val="0"/>
              <w:tabs>
                <w:tab w:val="left" w:pos="1005"/>
              </w:tabs>
              <w:suppressAutoHyphens/>
              <w:autoSpaceDE/>
              <w:autoSpaceDN/>
              <w:rPr>
                <w:rFonts w:ascii="Arial" w:hAnsi="Arial" w:cs="Arial"/>
                <w:kern w:val="1"/>
                <w:sz w:val="22"/>
                <w:szCs w:val="22"/>
                <w:lang w:val="et-EE"/>
              </w:rPr>
            </w:pPr>
            <w:r w:rsidRPr="00C8786C">
              <w:rPr>
                <w:rFonts w:ascii="Arial" w:hAnsi="Arial" w:cs="Arial"/>
                <w:kern w:val="1"/>
                <w:sz w:val="22"/>
                <w:szCs w:val="22"/>
                <w:lang w:val="et-EE"/>
              </w:rPr>
              <w:t>Registrikood</w:t>
            </w:r>
          </w:p>
        </w:tc>
        <w:tc>
          <w:tcPr>
            <w:tcW w:w="6521" w:type="dxa"/>
          </w:tcPr>
          <w:p w14:paraId="668C6B87" w14:textId="77777777" w:rsidR="005B781F" w:rsidRPr="00C8786C" w:rsidRDefault="005B781F" w:rsidP="0086610E">
            <w:pPr>
              <w:widowControl w:val="0"/>
              <w:tabs>
                <w:tab w:val="left" w:pos="1005"/>
              </w:tabs>
              <w:suppressAutoHyphens/>
              <w:autoSpaceDE/>
              <w:autoSpaceDN/>
              <w:rPr>
                <w:rFonts w:ascii="Arial" w:hAnsi="Arial" w:cs="Arial"/>
                <w:kern w:val="1"/>
                <w:sz w:val="22"/>
                <w:szCs w:val="22"/>
                <w:lang w:val="et-EE"/>
              </w:rPr>
            </w:pPr>
          </w:p>
        </w:tc>
      </w:tr>
    </w:tbl>
    <w:p w14:paraId="65E53A31" w14:textId="77777777" w:rsidR="005B781F" w:rsidRPr="00C8786C" w:rsidRDefault="005B781F" w:rsidP="005B781F">
      <w:pPr>
        <w:spacing w:before="120"/>
        <w:rPr>
          <w:rFonts w:ascii="Arial" w:hAnsi="Arial" w:cs="Arial"/>
          <w:b/>
          <w:sz w:val="22"/>
          <w:szCs w:val="22"/>
          <w:lang w:val="et-E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21"/>
      </w:tblGrid>
      <w:tr w:rsidR="005B781F" w:rsidRPr="00C8786C" w14:paraId="546A44C1" w14:textId="77777777" w:rsidTr="00AD6692">
        <w:trPr>
          <w:trHeight w:val="58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64D28" w14:textId="77777777" w:rsidR="005B781F" w:rsidRPr="00C8786C" w:rsidRDefault="005B781F" w:rsidP="0086610E">
            <w:pPr>
              <w:spacing w:before="120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C8786C">
              <w:rPr>
                <w:rFonts w:ascii="Arial" w:hAnsi="Arial" w:cs="Arial"/>
                <w:sz w:val="22"/>
                <w:szCs w:val="22"/>
                <w:lang w:val="et-EE"/>
              </w:rPr>
              <w:t>Eesnimi ja perekonnanimi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ACBD3" w14:textId="77777777" w:rsidR="005B781F" w:rsidRPr="00C8786C" w:rsidRDefault="005B781F" w:rsidP="0086610E">
            <w:pPr>
              <w:spacing w:before="120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5B781F" w:rsidRPr="00C8786C" w14:paraId="48CA1F18" w14:textId="77777777" w:rsidTr="00AD669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C778F" w14:textId="77777777" w:rsidR="005B781F" w:rsidRPr="00C8786C" w:rsidRDefault="005B781F" w:rsidP="0086610E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  <w:p w14:paraId="23E35B74" w14:textId="77777777" w:rsidR="005B781F" w:rsidRPr="00C8786C" w:rsidRDefault="005B781F" w:rsidP="0086610E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C8786C">
              <w:rPr>
                <w:rFonts w:ascii="Arial" w:hAnsi="Arial" w:cs="Arial"/>
                <w:sz w:val="22"/>
                <w:szCs w:val="22"/>
                <w:lang w:val="et-EE"/>
              </w:rPr>
              <w:t>Isikukood</w:t>
            </w:r>
          </w:p>
          <w:p w14:paraId="643834F3" w14:textId="77777777" w:rsidR="005B781F" w:rsidRPr="00C8786C" w:rsidRDefault="005B781F" w:rsidP="0086610E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436E0" w14:textId="77777777" w:rsidR="005B781F" w:rsidRPr="00C8786C" w:rsidRDefault="005B781F" w:rsidP="0086610E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5B781F" w:rsidRPr="00C8786C" w14:paraId="7048CBB7" w14:textId="77777777" w:rsidTr="00AD669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7AEE5" w14:textId="77777777" w:rsidR="005B781F" w:rsidRPr="00C8786C" w:rsidRDefault="005B781F" w:rsidP="0086610E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  <w:p w14:paraId="609D2C21" w14:textId="77777777" w:rsidR="005B781F" w:rsidRPr="00C8786C" w:rsidRDefault="005B781F" w:rsidP="0086610E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C8786C">
              <w:rPr>
                <w:rFonts w:ascii="Arial" w:hAnsi="Arial" w:cs="Arial"/>
                <w:sz w:val="22"/>
                <w:szCs w:val="22"/>
                <w:lang w:val="et-EE"/>
              </w:rPr>
              <w:t>Kontaktandmed (tel; e-posti aadress)</w:t>
            </w:r>
          </w:p>
          <w:p w14:paraId="08B2DCE3" w14:textId="77777777" w:rsidR="005B781F" w:rsidRPr="00C8786C" w:rsidRDefault="005B781F" w:rsidP="0086610E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09D59" w14:textId="77777777" w:rsidR="005B781F" w:rsidRPr="00C8786C" w:rsidRDefault="005B781F" w:rsidP="0086610E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  <w:p w14:paraId="6E31319A" w14:textId="77777777" w:rsidR="005B781F" w:rsidRPr="00C8786C" w:rsidRDefault="005B781F" w:rsidP="0086610E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5B781F" w:rsidRPr="00C8786C" w14:paraId="0182C562" w14:textId="77777777" w:rsidTr="00AD669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27E18" w14:textId="77777777" w:rsidR="005B781F" w:rsidRPr="00C8786C" w:rsidRDefault="005B781F" w:rsidP="0086610E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  <w:p w14:paraId="5FEC2CCB" w14:textId="18A6582C" w:rsidR="005B781F" w:rsidRPr="00C8786C" w:rsidRDefault="005B781F" w:rsidP="0086610E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C8786C">
              <w:rPr>
                <w:rFonts w:ascii="Arial" w:hAnsi="Arial" w:cs="Arial"/>
                <w:sz w:val="22"/>
                <w:szCs w:val="22"/>
                <w:lang w:val="et-EE"/>
              </w:rPr>
              <w:t>Millist teenust hakkab isik osutama (peretoetaja, psühholoogiline nõustamine, supervisioon, mentor):</w:t>
            </w:r>
          </w:p>
          <w:p w14:paraId="027F4BEE" w14:textId="77777777" w:rsidR="005B781F" w:rsidRPr="00C8786C" w:rsidRDefault="005B781F" w:rsidP="0086610E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09751" w14:textId="77777777" w:rsidR="005B781F" w:rsidRPr="00C8786C" w:rsidRDefault="005B781F" w:rsidP="0086610E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  <w:p w14:paraId="0E09DE91" w14:textId="77777777" w:rsidR="005B781F" w:rsidRPr="00C8786C" w:rsidRDefault="005B781F" w:rsidP="0086610E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  <w:p w14:paraId="2BAC0684" w14:textId="77777777" w:rsidR="005B781F" w:rsidRPr="00C8786C" w:rsidRDefault="005B781F" w:rsidP="0086610E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5B781F" w:rsidRPr="00C8786C" w14:paraId="39DF44FD" w14:textId="77777777" w:rsidTr="00AD6692">
        <w:tc>
          <w:tcPr>
            <w:tcW w:w="2830" w:type="dxa"/>
            <w:tcBorders>
              <w:top w:val="single" w:sz="4" w:space="0" w:color="auto"/>
            </w:tcBorders>
            <w:shd w:val="clear" w:color="auto" w:fill="auto"/>
          </w:tcPr>
          <w:p w14:paraId="10DAE266" w14:textId="77777777" w:rsidR="005B781F" w:rsidRPr="00C8786C" w:rsidRDefault="005B781F" w:rsidP="0086610E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  <w:p w14:paraId="382C1376" w14:textId="77777777" w:rsidR="005B781F" w:rsidRPr="00C8786C" w:rsidRDefault="005B781F" w:rsidP="0086610E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C8786C">
              <w:rPr>
                <w:rFonts w:ascii="Arial" w:hAnsi="Arial" w:cs="Arial"/>
                <w:sz w:val="22"/>
                <w:szCs w:val="22"/>
                <w:lang w:val="et-EE"/>
              </w:rPr>
              <w:t xml:space="preserve">Haridus (haridusasutuse nimi, eriala, õppimise periood, omandatud akadeemiline kraad): </w:t>
            </w:r>
          </w:p>
          <w:p w14:paraId="0DF361E3" w14:textId="77777777" w:rsidR="005B781F" w:rsidRPr="00C8786C" w:rsidRDefault="005B781F" w:rsidP="0086610E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</w:tcPr>
          <w:p w14:paraId="4CFEEC53" w14:textId="77777777" w:rsidR="005B781F" w:rsidRPr="00C8786C" w:rsidRDefault="005B781F" w:rsidP="0086610E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  <w:p w14:paraId="6ABD0218" w14:textId="77777777" w:rsidR="005B781F" w:rsidRPr="00C8786C" w:rsidRDefault="005B781F" w:rsidP="0086610E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  <w:p w14:paraId="700639AB" w14:textId="77777777" w:rsidR="005B781F" w:rsidRPr="00C8786C" w:rsidRDefault="005B781F" w:rsidP="0086610E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5B781F" w:rsidRPr="00C8786C" w14:paraId="10104411" w14:textId="77777777" w:rsidTr="00AD669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3BF4D" w14:textId="77777777" w:rsidR="005B781F" w:rsidRPr="00C8786C" w:rsidRDefault="005B781F" w:rsidP="0086610E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  <w:p w14:paraId="51AE9A74" w14:textId="77777777" w:rsidR="005B781F" w:rsidRPr="00C8786C" w:rsidRDefault="005B781F" w:rsidP="0086610E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C8786C">
              <w:rPr>
                <w:rFonts w:ascii="Arial" w:hAnsi="Arial" w:cs="Arial"/>
                <w:sz w:val="22"/>
                <w:szCs w:val="22"/>
                <w:lang w:val="et-EE"/>
              </w:rPr>
              <w:t>Töökogemus:</w:t>
            </w:r>
          </w:p>
          <w:p w14:paraId="326837CC" w14:textId="77777777" w:rsidR="005B781F" w:rsidRPr="00C8786C" w:rsidRDefault="005B781F" w:rsidP="0086610E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156E9" w14:textId="77777777" w:rsidR="005B781F" w:rsidRPr="00C8786C" w:rsidRDefault="005B781F" w:rsidP="0086610E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  <w:p w14:paraId="76E0259F" w14:textId="77777777" w:rsidR="005B781F" w:rsidRPr="00C8786C" w:rsidRDefault="005B781F" w:rsidP="0086610E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5B781F" w:rsidRPr="00C8786C" w14:paraId="67C8E62A" w14:textId="77777777" w:rsidTr="00AD669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00B07" w14:textId="77777777" w:rsidR="005B781F" w:rsidRPr="00C8786C" w:rsidRDefault="005B781F" w:rsidP="0086610E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  <w:p w14:paraId="1183F6FE" w14:textId="77777777" w:rsidR="005B781F" w:rsidRPr="00C8786C" w:rsidRDefault="005B781F" w:rsidP="0086610E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C8786C">
              <w:rPr>
                <w:rFonts w:ascii="Arial" w:hAnsi="Arial" w:cs="Arial"/>
                <w:sz w:val="22"/>
                <w:szCs w:val="22"/>
                <w:lang w:val="et-EE"/>
              </w:rPr>
              <w:t>Töökeeled:</w:t>
            </w:r>
          </w:p>
          <w:p w14:paraId="0EA733E3" w14:textId="77777777" w:rsidR="005B781F" w:rsidRPr="00C8786C" w:rsidRDefault="005B781F" w:rsidP="0086610E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E3520" w14:textId="77777777" w:rsidR="005B781F" w:rsidRPr="00C8786C" w:rsidRDefault="005B781F" w:rsidP="0086610E">
            <w:pPr>
              <w:rPr>
                <w:rFonts w:ascii="Arial" w:hAnsi="Arial" w:cs="Arial"/>
                <w:i/>
                <w:sz w:val="22"/>
                <w:szCs w:val="22"/>
                <w:lang w:val="et-EE"/>
              </w:rPr>
            </w:pPr>
          </w:p>
        </w:tc>
      </w:tr>
      <w:tr w:rsidR="005B781F" w:rsidRPr="00C8786C" w14:paraId="35324639" w14:textId="77777777" w:rsidTr="00AD6692">
        <w:trPr>
          <w:trHeight w:val="1028"/>
        </w:trPr>
        <w:tc>
          <w:tcPr>
            <w:tcW w:w="2830" w:type="dxa"/>
            <w:shd w:val="clear" w:color="auto" w:fill="auto"/>
          </w:tcPr>
          <w:p w14:paraId="45667F18" w14:textId="77777777" w:rsidR="005B781F" w:rsidRPr="00C8786C" w:rsidRDefault="005B781F" w:rsidP="0086610E">
            <w:pPr>
              <w:jc w:val="both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  <w:p w14:paraId="0C72F1D5" w14:textId="77777777" w:rsidR="005B781F" w:rsidRDefault="005B781F" w:rsidP="0086610E">
            <w:pPr>
              <w:jc w:val="both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C8786C">
              <w:rPr>
                <w:rFonts w:ascii="Arial" w:hAnsi="Arial" w:cs="Arial"/>
                <w:sz w:val="22"/>
                <w:szCs w:val="22"/>
                <w:lang w:val="et-EE"/>
              </w:rPr>
              <w:t xml:space="preserve">Varasem kogemus perepõhise asendushoolduse valdkonnas: </w:t>
            </w:r>
          </w:p>
          <w:p w14:paraId="082685C0" w14:textId="0212206F" w:rsidR="00E356DF" w:rsidRPr="00C8786C" w:rsidRDefault="00E356DF" w:rsidP="0086610E">
            <w:pPr>
              <w:jc w:val="both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  <w:tc>
          <w:tcPr>
            <w:tcW w:w="6521" w:type="dxa"/>
            <w:shd w:val="clear" w:color="auto" w:fill="auto"/>
          </w:tcPr>
          <w:p w14:paraId="48E5DBE9" w14:textId="77777777" w:rsidR="005B781F" w:rsidRPr="00C8786C" w:rsidRDefault="005B781F" w:rsidP="0086610E">
            <w:pPr>
              <w:jc w:val="both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</w:tbl>
    <w:p w14:paraId="71FB118B" w14:textId="6C2A3C2B" w:rsidR="00A42620" w:rsidRPr="00C8786C" w:rsidRDefault="00A42620" w:rsidP="0034341B">
      <w:pPr>
        <w:rPr>
          <w:lang w:val="et-EE"/>
        </w:rPr>
      </w:pPr>
    </w:p>
    <w:p w14:paraId="2B533A3A" w14:textId="0B0A9642" w:rsidR="005B781F" w:rsidRPr="00C8786C" w:rsidRDefault="005B781F" w:rsidP="0034341B">
      <w:pPr>
        <w:rPr>
          <w:rFonts w:ascii="Arial" w:hAnsi="Arial" w:cs="Arial"/>
          <w:sz w:val="22"/>
          <w:szCs w:val="22"/>
          <w:lang w:val="et-EE"/>
        </w:rPr>
      </w:pPr>
      <w:r w:rsidRPr="00C8786C">
        <w:rPr>
          <w:rFonts w:ascii="Arial" w:hAnsi="Arial" w:cs="Arial"/>
          <w:b/>
          <w:bCs/>
          <w:sz w:val="22"/>
          <w:szCs w:val="22"/>
          <w:u w:val="single"/>
          <w:lang w:val="et-EE"/>
        </w:rPr>
        <w:t>Peretoetaja</w:t>
      </w:r>
      <w:r w:rsidRPr="00C8786C">
        <w:rPr>
          <w:rFonts w:ascii="Arial" w:hAnsi="Arial" w:cs="Arial"/>
          <w:sz w:val="22"/>
          <w:szCs w:val="22"/>
          <w:lang w:val="et-EE"/>
        </w:rPr>
        <w:t xml:space="preserve"> puhul palun lisada andmed alljärgnevate kompetentside omamise kohta: </w:t>
      </w:r>
    </w:p>
    <w:p w14:paraId="2DE9CCB8" w14:textId="7D5F6936" w:rsidR="005B781F" w:rsidRPr="00C8786C" w:rsidRDefault="005B781F" w:rsidP="0034341B">
      <w:pPr>
        <w:rPr>
          <w:lang w:val="et-E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379"/>
      </w:tblGrid>
      <w:tr w:rsidR="005B781F" w:rsidRPr="00400ED7" w14:paraId="40E70211" w14:textId="77777777" w:rsidTr="00AD669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9F8B6" w14:textId="05C4D92A" w:rsidR="005B781F" w:rsidRPr="00400ED7" w:rsidRDefault="005B781F" w:rsidP="0086610E">
            <w:pPr>
              <w:rPr>
                <w:rFonts w:ascii="Arial" w:hAnsi="Arial" w:cs="Arial"/>
                <w:b/>
                <w:bCs/>
                <w:sz w:val="22"/>
                <w:szCs w:val="22"/>
                <w:lang w:val="et-EE"/>
              </w:rPr>
            </w:pPr>
            <w:r w:rsidRPr="00400ED7">
              <w:rPr>
                <w:rFonts w:ascii="Arial" w:hAnsi="Arial" w:cs="Arial"/>
                <w:b/>
                <w:bCs/>
                <w:sz w:val="22"/>
                <w:szCs w:val="22"/>
                <w:lang w:val="et-EE"/>
              </w:rPr>
              <w:t>Kompetents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265A" w14:textId="4F33A33F" w:rsidR="005B781F" w:rsidRPr="00400ED7" w:rsidRDefault="005B781F" w:rsidP="005B781F">
            <w:pPr>
              <w:rPr>
                <w:rFonts w:ascii="Arial" w:hAnsi="Arial" w:cs="Arial"/>
                <w:b/>
                <w:bCs/>
                <w:sz w:val="22"/>
                <w:szCs w:val="22"/>
                <w:lang w:val="et-EE"/>
              </w:rPr>
            </w:pPr>
            <w:r w:rsidRPr="00400ED7">
              <w:rPr>
                <w:rFonts w:ascii="Arial" w:hAnsi="Arial" w:cs="Arial"/>
                <w:b/>
                <w:bCs/>
                <w:sz w:val="22"/>
                <w:szCs w:val="22"/>
                <w:lang w:val="et-EE"/>
              </w:rPr>
              <w:t>Hariduslik taust, läbitud koolitused, töökogemus või muud kogemused, mis neid kompetentse toetavad</w:t>
            </w:r>
          </w:p>
        </w:tc>
      </w:tr>
      <w:tr w:rsidR="00AD6692" w:rsidRPr="00C8786C" w14:paraId="76828815" w14:textId="77777777" w:rsidTr="00AD669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6FC12" w14:textId="77777777" w:rsidR="00AD6692" w:rsidRPr="00C8786C" w:rsidRDefault="00AD6692" w:rsidP="0086610E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C8786C">
              <w:rPr>
                <w:rFonts w:ascii="Arial" w:hAnsi="Arial" w:cs="Arial"/>
                <w:sz w:val="22"/>
                <w:szCs w:val="22"/>
                <w:lang w:val="et-EE"/>
              </w:rPr>
              <w:t>Asendushoolduse valdkonna tundmine, sh juriidiline raamistik, osapooled ja rollid</w:t>
            </w:r>
          </w:p>
          <w:p w14:paraId="3C3ECCA7" w14:textId="2216375F" w:rsidR="00AD6692" w:rsidRPr="00C8786C" w:rsidRDefault="00AD6692" w:rsidP="0086610E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E063F" w14:textId="77777777" w:rsidR="00AD6692" w:rsidRPr="00C8786C" w:rsidRDefault="00AD6692" w:rsidP="0086610E">
            <w:pPr>
              <w:ind w:left="720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AD6692" w:rsidRPr="00C8786C" w14:paraId="2A6A354D" w14:textId="77777777" w:rsidTr="00AD669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7895" w14:textId="2A75F730" w:rsidR="00AD6692" w:rsidRPr="00C8786C" w:rsidRDefault="00AD6692" w:rsidP="00AD6692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C8786C">
              <w:rPr>
                <w:rFonts w:ascii="Arial" w:hAnsi="Arial" w:cs="Arial"/>
                <w:sz w:val="22"/>
                <w:szCs w:val="22"/>
                <w:lang w:val="et-EE"/>
              </w:rPr>
              <w:t>Traumateadlikkus, traumapädevus (</w:t>
            </w:r>
            <w:r w:rsidRPr="00C8786C">
              <w:rPr>
                <w:rFonts w:ascii="Arial" w:hAnsi="Arial" w:cs="Arial"/>
                <w:i/>
                <w:iCs/>
                <w:sz w:val="22"/>
                <w:szCs w:val="22"/>
                <w:lang w:val="et-EE"/>
              </w:rPr>
              <w:t xml:space="preserve">sh info </w:t>
            </w:r>
            <w:r w:rsidRPr="00C8786C">
              <w:rPr>
                <w:rFonts w:ascii="Arial" w:hAnsi="Arial" w:cs="Arial"/>
                <w:i/>
                <w:iCs/>
                <w:sz w:val="22"/>
                <w:szCs w:val="22"/>
                <w:lang w:val="et-EE"/>
              </w:rPr>
              <w:lastRenderedPageBreak/>
              <w:t xml:space="preserve">traumateadlikku vanemluse/ terapeutilise vanemluse </w:t>
            </w:r>
            <w:r w:rsidRPr="00C8786C">
              <w:rPr>
                <w:rStyle w:val="Kommentaariviide"/>
                <w:rFonts w:ascii="Arial" w:hAnsi="Arial" w:cs="Arial"/>
                <w:i/>
                <w:iCs/>
                <w:sz w:val="22"/>
                <w:szCs w:val="22"/>
                <w:lang w:val="et-EE"/>
              </w:rPr>
              <w:t>koolitaja v</w:t>
            </w:r>
            <w:r w:rsidRPr="00C8786C">
              <w:rPr>
                <w:rFonts w:ascii="Arial" w:hAnsi="Arial" w:cs="Arial"/>
                <w:i/>
                <w:iCs/>
                <w:sz w:val="22"/>
                <w:szCs w:val="22"/>
                <w:lang w:val="et-EE"/>
              </w:rPr>
              <w:t>äljaõppe kohta (kui on)</w:t>
            </w:r>
            <w:r w:rsidRPr="00C8786C">
              <w:rPr>
                <w:rFonts w:ascii="Arial" w:hAnsi="Arial" w:cs="Arial"/>
                <w:sz w:val="22"/>
                <w:szCs w:val="22"/>
                <w:lang w:val="et-EE"/>
              </w:rPr>
              <w:t>).</w:t>
            </w:r>
          </w:p>
          <w:p w14:paraId="727800AB" w14:textId="77777777" w:rsidR="00AD6692" w:rsidRPr="00C8786C" w:rsidRDefault="00AD6692" w:rsidP="00AD6692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E9517" w14:textId="77777777" w:rsidR="00AD6692" w:rsidRPr="00C8786C" w:rsidRDefault="00AD6692" w:rsidP="0086610E">
            <w:pPr>
              <w:ind w:left="720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5B781F" w:rsidRPr="00C8786C" w14:paraId="326F82A6" w14:textId="77777777" w:rsidTr="00AD669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E9A2" w14:textId="7CBDE508" w:rsidR="005B781F" w:rsidRPr="00C8786C" w:rsidRDefault="005B781F" w:rsidP="0086610E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C8786C">
              <w:rPr>
                <w:rFonts w:ascii="Arial" w:hAnsi="Arial" w:cs="Arial"/>
                <w:sz w:val="22"/>
                <w:szCs w:val="22"/>
                <w:lang w:val="et-EE"/>
              </w:rPr>
              <w:t>Lapse arenguetappide ja arengupsühholoogia tundmine (sh kiindumussuhte alas</w:t>
            </w:r>
            <w:r w:rsidR="00AD6692" w:rsidRPr="00C8786C">
              <w:rPr>
                <w:rFonts w:ascii="Arial" w:hAnsi="Arial" w:cs="Arial"/>
                <w:sz w:val="22"/>
                <w:szCs w:val="22"/>
                <w:lang w:val="et-EE"/>
              </w:rPr>
              <w:t>ed</w:t>
            </w:r>
            <w:r w:rsidRPr="00C8786C">
              <w:rPr>
                <w:rFonts w:ascii="Arial" w:hAnsi="Arial" w:cs="Arial"/>
                <w:sz w:val="22"/>
                <w:szCs w:val="22"/>
                <w:lang w:val="et-EE"/>
              </w:rPr>
              <w:t xml:space="preserve"> teadmis</w:t>
            </w:r>
            <w:r w:rsidR="00AD6692" w:rsidRPr="00C8786C">
              <w:rPr>
                <w:rFonts w:ascii="Arial" w:hAnsi="Arial" w:cs="Arial"/>
                <w:sz w:val="22"/>
                <w:szCs w:val="22"/>
                <w:lang w:val="et-EE"/>
              </w:rPr>
              <w:t>ed</w:t>
            </w:r>
            <w:r w:rsidRPr="00C8786C">
              <w:rPr>
                <w:rFonts w:ascii="Arial" w:hAnsi="Arial" w:cs="Arial"/>
                <w:sz w:val="22"/>
                <w:szCs w:val="22"/>
                <w:lang w:val="et-EE"/>
              </w:rPr>
              <w:t xml:space="preserve">) </w:t>
            </w:r>
          </w:p>
          <w:p w14:paraId="1DDEACA5" w14:textId="18B90545" w:rsidR="005B781F" w:rsidRPr="00C8786C" w:rsidRDefault="005B781F" w:rsidP="0086610E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1E79F" w14:textId="77777777" w:rsidR="005B781F" w:rsidRPr="00C8786C" w:rsidRDefault="005B781F" w:rsidP="0086610E">
            <w:pPr>
              <w:ind w:left="720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AD6692" w:rsidRPr="00C8786C" w14:paraId="7A0F03B4" w14:textId="77777777" w:rsidTr="00AD669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296F" w14:textId="77777777" w:rsidR="00AD6692" w:rsidRPr="00C8786C" w:rsidRDefault="00AD6692" w:rsidP="00AD6692">
            <w:pPr>
              <w:jc w:val="both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C8786C">
              <w:rPr>
                <w:rFonts w:ascii="Arial" w:hAnsi="Arial" w:cs="Arial"/>
                <w:sz w:val="22"/>
                <w:szCs w:val="22"/>
                <w:lang w:val="et-EE"/>
              </w:rPr>
              <w:t xml:space="preserve">Vanemlike oskuste, kaasaegsete lastekasvatuspõhimõtete tundmine (positiivne vanemlus) </w:t>
            </w:r>
          </w:p>
          <w:p w14:paraId="1DAD84D5" w14:textId="65D0EC2F" w:rsidR="00AD6692" w:rsidRPr="00C8786C" w:rsidRDefault="00AD6692" w:rsidP="00AD6692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C8786C">
              <w:rPr>
                <w:rFonts w:ascii="Arial" w:hAnsi="Arial" w:cs="Arial"/>
                <w:sz w:val="22"/>
                <w:szCs w:val="22"/>
                <w:lang w:val="et-EE"/>
              </w:rPr>
              <w:t>(</w:t>
            </w:r>
            <w:r w:rsidRPr="00C8786C">
              <w:rPr>
                <w:rFonts w:ascii="Arial" w:hAnsi="Arial" w:cs="Arial"/>
                <w:i/>
                <w:iCs/>
                <w:sz w:val="22"/>
                <w:szCs w:val="22"/>
                <w:lang w:val="et-EE"/>
              </w:rPr>
              <w:t>sh info vanemlikke oskusi toetavate tõenduspõhiste meetodite</w:t>
            </w:r>
            <w:r w:rsidRPr="00C8786C">
              <w:rPr>
                <w:rStyle w:val="Allmrkuseviide"/>
                <w:rFonts w:ascii="Arial" w:hAnsi="Arial" w:cs="Arial"/>
                <w:bCs/>
                <w:i/>
                <w:iCs/>
                <w:sz w:val="22"/>
                <w:szCs w:val="22"/>
                <w:lang w:val="et-EE"/>
              </w:rPr>
              <w:footnoteReference w:id="1"/>
            </w:r>
            <w:r w:rsidRPr="00C8786C">
              <w:rPr>
                <w:rFonts w:ascii="Arial" w:hAnsi="Arial" w:cs="Arial"/>
                <w:i/>
                <w:iCs/>
                <w:sz w:val="22"/>
                <w:szCs w:val="22"/>
                <w:lang w:val="et-EE"/>
              </w:rPr>
              <w:t xml:space="preserve"> </w:t>
            </w:r>
            <w:r w:rsidR="009B084D">
              <w:rPr>
                <w:rFonts w:ascii="Arial" w:hAnsi="Arial" w:cs="Arial"/>
                <w:i/>
                <w:iCs/>
                <w:sz w:val="22"/>
                <w:szCs w:val="22"/>
                <w:lang w:val="et-EE"/>
              </w:rPr>
              <w:t xml:space="preserve">koolitaja </w:t>
            </w:r>
            <w:r w:rsidRPr="00C8786C">
              <w:rPr>
                <w:rFonts w:ascii="Arial" w:hAnsi="Arial" w:cs="Arial"/>
                <w:i/>
                <w:iCs/>
                <w:sz w:val="22"/>
                <w:szCs w:val="22"/>
                <w:lang w:val="et-EE"/>
              </w:rPr>
              <w:t>koolituse läbimise kohta (kui on</w:t>
            </w:r>
            <w:r w:rsidRPr="00C8786C">
              <w:rPr>
                <w:rFonts w:ascii="Arial" w:hAnsi="Arial" w:cs="Arial"/>
                <w:sz w:val="22"/>
                <w:szCs w:val="22"/>
                <w:lang w:val="et-EE"/>
              </w:rPr>
              <w:t>)</w:t>
            </w:r>
          </w:p>
          <w:p w14:paraId="6888C0AB" w14:textId="77777777" w:rsidR="00AD6692" w:rsidRPr="00C8786C" w:rsidRDefault="00AD6692" w:rsidP="0086610E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44CB1" w14:textId="77777777" w:rsidR="00AD6692" w:rsidRPr="00C8786C" w:rsidRDefault="00AD6692" w:rsidP="0086610E">
            <w:pPr>
              <w:ind w:left="720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5B781F" w:rsidRPr="00C8786C" w14:paraId="2C7337B0" w14:textId="77777777" w:rsidTr="00AD669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3E382" w14:textId="74B72DD8" w:rsidR="005B781F" w:rsidRPr="00C8786C" w:rsidRDefault="005B781F" w:rsidP="0086610E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C8786C">
              <w:rPr>
                <w:rFonts w:ascii="Arial" w:hAnsi="Arial" w:cs="Arial"/>
                <w:sz w:val="22"/>
                <w:szCs w:val="22"/>
                <w:lang w:val="et-EE"/>
              </w:rPr>
              <w:t>Eesti lastekaitsesüsteemi tundmine</w:t>
            </w:r>
          </w:p>
          <w:p w14:paraId="796BF4D3" w14:textId="77777777" w:rsidR="005B781F" w:rsidRPr="00C8786C" w:rsidRDefault="005B781F" w:rsidP="0086610E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C3392" w14:textId="77777777" w:rsidR="005B781F" w:rsidRPr="00C8786C" w:rsidRDefault="005B781F" w:rsidP="0086610E">
            <w:pPr>
              <w:ind w:left="720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5B781F" w:rsidRPr="00C8786C" w14:paraId="4B7A3236" w14:textId="77777777" w:rsidTr="00AD669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F7C9A" w14:textId="77777777" w:rsidR="005B781F" w:rsidRPr="00C8786C" w:rsidRDefault="005B781F" w:rsidP="0086610E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C8786C">
              <w:rPr>
                <w:rFonts w:ascii="Arial" w:hAnsi="Arial" w:cs="Arial"/>
                <w:sz w:val="22"/>
                <w:szCs w:val="22"/>
                <w:lang w:val="et-EE"/>
              </w:rPr>
              <w:t xml:space="preserve">Suhtlemine, nõustamine, lahenduskeskne lähenemine </w:t>
            </w:r>
          </w:p>
          <w:p w14:paraId="091C3436" w14:textId="1C7FEA62" w:rsidR="00AD6692" w:rsidRPr="00C8786C" w:rsidRDefault="00AD6692" w:rsidP="0086610E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BA308" w14:textId="77777777" w:rsidR="005B781F" w:rsidRPr="00C8786C" w:rsidRDefault="005B781F" w:rsidP="0086610E">
            <w:pPr>
              <w:ind w:left="720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AD6692" w:rsidRPr="00C8786C" w14:paraId="102195F0" w14:textId="77777777" w:rsidTr="00AD669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10F3" w14:textId="77777777" w:rsidR="00AD6692" w:rsidRPr="00C8786C" w:rsidRDefault="00AD6692" w:rsidP="00AD6692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C8786C">
              <w:rPr>
                <w:rFonts w:ascii="Arial" w:hAnsi="Arial" w:cs="Arial"/>
                <w:sz w:val="22"/>
                <w:szCs w:val="22"/>
                <w:lang w:val="et-EE"/>
              </w:rPr>
              <w:t>Enesejuhtimine, eneseanalüüs, enesehindamine</w:t>
            </w:r>
          </w:p>
          <w:p w14:paraId="041DEAD8" w14:textId="77777777" w:rsidR="00AD6692" w:rsidRPr="00C8786C" w:rsidRDefault="00AD6692" w:rsidP="0086610E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70543" w14:textId="77777777" w:rsidR="00AD6692" w:rsidRPr="00C8786C" w:rsidRDefault="00AD6692" w:rsidP="0086610E">
            <w:pPr>
              <w:ind w:left="720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550CC4" w:rsidRPr="00C8786C" w14:paraId="0CC8FB8B" w14:textId="77777777" w:rsidTr="00AD669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984C7" w14:textId="0C37AF07" w:rsidR="00550CC4" w:rsidRPr="00C8786C" w:rsidRDefault="00550CC4" w:rsidP="00550CC4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CD0E9B">
              <w:rPr>
                <w:rFonts w:ascii="Arial" w:hAnsi="Arial" w:cs="Arial"/>
                <w:sz w:val="22"/>
                <w:szCs w:val="22"/>
                <w:lang w:val="et-EE"/>
              </w:rPr>
              <w:t xml:space="preserve">Info PRIDE koolituse 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t xml:space="preserve">läbimise, </w:t>
            </w:r>
            <w:r w:rsidRPr="00CD0E9B">
              <w:rPr>
                <w:rFonts w:ascii="Arial" w:hAnsi="Arial" w:cs="Arial"/>
                <w:sz w:val="22"/>
                <w:szCs w:val="22"/>
                <w:lang w:val="et-EE"/>
              </w:rPr>
              <w:t>koolitaja väljaõppe; PRIDE koolituse läbiviimise kohta</w:t>
            </w:r>
            <w:r>
              <w:rPr>
                <w:rFonts w:ascii="Arial" w:hAnsi="Arial" w:cs="Arial"/>
                <w:sz w:val="22"/>
                <w:szCs w:val="22"/>
                <w:lang w:val="et-EE"/>
              </w:rPr>
              <w:t xml:space="preserve"> </w:t>
            </w:r>
            <w:r w:rsidRPr="00CD0E9B">
              <w:rPr>
                <w:rFonts w:ascii="Arial" w:hAnsi="Arial" w:cs="Arial"/>
                <w:sz w:val="22"/>
                <w:szCs w:val="22"/>
                <w:lang w:val="et-EE"/>
              </w:rPr>
              <w:t>(</w:t>
            </w:r>
            <w:r w:rsidRPr="00CD0E9B">
              <w:rPr>
                <w:rFonts w:ascii="Arial" w:hAnsi="Arial" w:cs="Arial"/>
                <w:i/>
                <w:sz w:val="22"/>
                <w:szCs w:val="22"/>
                <w:lang w:val="et-EE"/>
              </w:rPr>
              <w:t>kui on</w:t>
            </w:r>
            <w:r w:rsidRPr="00CD0E9B">
              <w:rPr>
                <w:rFonts w:ascii="Arial" w:hAnsi="Arial" w:cs="Arial"/>
                <w:sz w:val="22"/>
                <w:szCs w:val="22"/>
                <w:lang w:val="et-EE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7A886" w14:textId="77267BB9" w:rsidR="00550CC4" w:rsidRPr="00C8786C" w:rsidRDefault="00550CC4" w:rsidP="00550CC4">
            <w:pPr>
              <w:ind w:left="720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</w:tbl>
    <w:p w14:paraId="50542990" w14:textId="77777777" w:rsidR="005B781F" w:rsidRPr="00C8786C" w:rsidRDefault="005B781F" w:rsidP="0034341B">
      <w:pPr>
        <w:rPr>
          <w:rFonts w:ascii="Arial" w:hAnsi="Arial" w:cs="Arial"/>
          <w:sz w:val="22"/>
          <w:szCs w:val="22"/>
          <w:lang w:val="et-EE"/>
        </w:rPr>
      </w:pPr>
    </w:p>
    <w:p w14:paraId="7FA3E0F6" w14:textId="5C3EB5D6" w:rsidR="009204AB" w:rsidRDefault="009204AB" w:rsidP="009204AB">
      <w:pPr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t-EE"/>
        </w:rPr>
        <w:t>Superviisori</w:t>
      </w:r>
      <w:r w:rsidRPr="00C8786C">
        <w:rPr>
          <w:rFonts w:ascii="Arial" w:hAnsi="Arial" w:cs="Arial"/>
          <w:sz w:val="22"/>
          <w:szCs w:val="22"/>
          <w:lang w:val="et-EE"/>
        </w:rPr>
        <w:t xml:space="preserve"> puhul palun lisada </w:t>
      </w:r>
      <w:r>
        <w:rPr>
          <w:rFonts w:ascii="Arial" w:hAnsi="Arial" w:cs="Arial"/>
          <w:sz w:val="22"/>
          <w:szCs w:val="22"/>
          <w:lang w:val="et-EE"/>
        </w:rPr>
        <w:t xml:space="preserve">alljärgnevad </w:t>
      </w:r>
      <w:r w:rsidRPr="00C8786C">
        <w:rPr>
          <w:rFonts w:ascii="Arial" w:hAnsi="Arial" w:cs="Arial"/>
          <w:sz w:val="22"/>
          <w:szCs w:val="22"/>
          <w:lang w:val="et-EE"/>
        </w:rPr>
        <w:t>andmed</w:t>
      </w:r>
      <w:r>
        <w:rPr>
          <w:rFonts w:ascii="Arial" w:hAnsi="Arial" w:cs="Arial"/>
          <w:sz w:val="22"/>
          <w:szCs w:val="22"/>
          <w:lang w:val="et-EE"/>
        </w:rPr>
        <w:t>:</w:t>
      </w:r>
    </w:p>
    <w:p w14:paraId="6CD2C05C" w14:textId="6C2A7FA8" w:rsidR="009204AB" w:rsidRDefault="009204AB" w:rsidP="009204AB">
      <w:pPr>
        <w:rPr>
          <w:rFonts w:ascii="Arial" w:hAnsi="Arial" w:cs="Arial"/>
          <w:sz w:val="22"/>
          <w:szCs w:val="22"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A11207" w:rsidRPr="00A11207" w14:paraId="5142234E" w14:textId="77777777" w:rsidTr="00400ED7">
        <w:tc>
          <w:tcPr>
            <w:tcW w:w="3114" w:type="dxa"/>
          </w:tcPr>
          <w:p w14:paraId="67A9B3BF" w14:textId="6784C0C7" w:rsidR="00A11207" w:rsidRPr="00A11207" w:rsidRDefault="00A11207" w:rsidP="00A11207">
            <w:pPr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A11207">
              <w:rPr>
                <w:rFonts w:ascii="Arial" w:hAnsi="Arial" w:cs="Arial"/>
                <w:sz w:val="22"/>
                <w:szCs w:val="22"/>
              </w:rPr>
              <w:t xml:space="preserve">Superviisori väljaõpe vastavalt ANSE (Association of National Organisations of Supervision in Europe) standardile või mõni muu rahvusvaheliselt tunnustatud väljaõpe </w:t>
            </w:r>
          </w:p>
          <w:p w14:paraId="4132EA8B" w14:textId="77777777" w:rsidR="00A11207" w:rsidRPr="00A11207" w:rsidRDefault="00A11207" w:rsidP="009204AB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  <w:tc>
          <w:tcPr>
            <w:tcW w:w="5948" w:type="dxa"/>
          </w:tcPr>
          <w:p w14:paraId="595C9EBA" w14:textId="77777777" w:rsidR="00A11207" w:rsidRPr="00A11207" w:rsidRDefault="00A11207" w:rsidP="009204AB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A11207" w:rsidRPr="00A11207" w14:paraId="100D2B46" w14:textId="77777777" w:rsidTr="00400ED7">
        <w:tc>
          <w:tcPr>
            <w:tcW w:w="3114" w:type="dxa"/>
          </w:tcPr>
          <w:p w14:paraId="4C384F6E" w14:textId="77777777" w:rsidR="00A11207" w:rsidRDefault="00A11207" w:rsidP="009204AB">
            <w:pPr>
              <w:rPr>
                <w:rFonts w:ascii="Arial" w:hAnsi="Arial" w:cs="Arial"/>
                <w:sz w:val="22"/>
                <w:szCs w:val="22"/>
              </w:rPr>
            </w:pPr>
            <w:r w:rsidRPr="00A11207">
              <w:rPr>
                <w:rFonts w:ascii="Arial" w:hAnsi="Arial" w:cs="Arial"/>
                <w:sz w:val="22"/>
                <w:szCs w:val="22"/>
              </w:rPr>
              <w:t>Kogemus superviisorina ajavahemikus 2018-2022 (</w:t>
            </w:r>
            <w:r w:rsidRPr="00A1120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kokku vähemalt nelja </w:t>
            </w:r>
            <w:r w:rsidRPr="00A11207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individuaalse supervisiooniprotsessi läbiviimisel, seejuures loetakse üheks supervisiooniprotsessiks protsessi, mis hõlmab individuaalset supervisiooni vähemalt nelja kohtumisega</w:t>
            </w:r>
            <w:r w:rsidRPr="00A11207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1514A17" w14:textId="04E47A66" w:rsidR="00400ED7" w:rsidRPr="00A11207" w:rsidRDefault="00400ED7" w:rsidP="009204AB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  <w:tc>
          <w:tcPr>
            <w:tcW w:w="5948" w:type="dxa"/>
          </w:tcPr>
          <w:p w14:paraId="56943DA1" w14:textId="77777777" w:rsidR="00A11207" w:rsidRPr="00A11207" w:rsidRDefault="00A11207" w:rsidP="009204AB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</w:tbl>
    <w:p w14:paraId="35704226" w14:textId="77777777" w:rsidR="009204AB" w:rsidRPr="00C8786C" w:rsidRDefault="009204AB" w:rsidP="009204AB">
      <w:pPr>
        <w:rPr>
          <w:rFonts w:ascii="Arial" w:hAnsi="Arial" w:cs="Arial"/>
          <w:sz w:val="22"/>
          <w:szCs w:val="22"/>
          <w:lang w:val="et-EE"/>
        </w:rPr>
      </w:pPr>
    </w:p>
    <w:p w14:paraId="11D28F8D" w14:textId="4CFA470C" w:rsidR="005B781F" w:rsidRPr="00C8786C" w:rsidRDefault="005B781F" w:rsidP="0034341B">
      <w:pPr>
        <w:rPr>
          <w:rFonts w:ascii="Arial" w:hAnsi="Arial" w:cs="Arial"/>
          <w:sz w:val="22"/>
          <w:szCs w:val="22"/>
          <w:lang w:val="et-EE"/>
        </w:rPr>
      </w:pPr>
    </w:p>
    <w:p w14:paraId="213C33A7" w14:textId="1FEAC8DC" w:rsidR="00400ED7" w:rsidRPr="00400ED7" w:rsidRDefault="00400ED7" w:rsidP="00400ED7">
      <w:pPr>
        <w:rPr>
          <w:rFonts w:ascii="Arial" w:hAnsi="Arial" w:cs="Arial"/>
          <w:sz w:val="22"/>
          <w:szCs w:val="22"/>
          <w:lang w:val="et-EE"/>
        </w:rPr>
      </w:pPr>
      <w:r w:rsidRPr="00400ED7">
        <w:rPr>
          <w:rFonts w:ascii="Arial" w:hAnsi="Arial" w:cs="Arial"/>
          <w:b/>
          <w:bCs/>
          <w:sz w:val="22"/>
          <w:szCs w:val="22"/>
          <w:u w:val="single"/>
          <w:lang w:val="et-EE"/>
        </w:rPr>
        <w:t>Mentori</w:t>
      </w:r>
      <w:r w:rsidRPr="00400ED7">
        <w:rPr>
          <w:rFonts w:ascii="Arial" w:hAnsi="Arial" w:cs="Arial"/>
          <w:sz w:val="22"/>
          <w:szCs w:val="22"/>
          <w:lang w:val="et-EE"/>
        </w:rPr>
        <w:t xml:space="preserve"> puhul palun lisada alljärgnevad andmed (v.a. juhul kui mentor on ka peretoetaja):</w:t>
      </w:r>
    </w:p>
    <w:p w14:paraId="2008419B" w14:textId="0D287545" w:rsidR="005B781F" w:rsidRPr="00400ED7" w:rsidRDefault="005B781F" w:rsidP="0034341B">
      <w:pPr>
        <w:rPr>
          <w:rFonts w:ascii="Arial" w:hAnsi="Arial" w:cs="Arial"/>
          <w:sz w:val="22"/>
          <w:szCs w:val="22"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400ED7" w:rsidRPr="00400ED7" w14:paraId="252A32F8" w14:textId="77777777" w:rsidTr="00400ED7">
        <w:tc>
          <w:tcPr>
            <w:tcW w:w="3114" w:type="dxa"/>
          </w:tcPr>
          <w:p w14:paraId="70443CFC" w14:textId="77777777" w:rsidR="00400ED7" w:rsidRDefault="00400ED7" w:rsidP="0034341B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400ED7">
              <w:rPr>
                <w:rFonts w:ascii="Arial" w:hAnsi="Arial" w:cs="Arial"/>
                <w:sz w:val="22"/>
                <w:szCs w:val="22"/>
                <w:lang w:val="et-EE"/>
              </w:rPr>
              <w:t>Nõustamisalased täienduskoolitused või nõustamise või koolitamise kogemus (kui on)</w:t>
            </w:r>
          </w:p>
          <w:p w14:paraId="7B8AB1C1" w14:textId="282A0D12" w:rsidR="00400ED7" w:rsidRPr="00400ED7" w:rsidRDefault="00400ED7" w:rsidP="0034341B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  <w:tc>
          <w:tcPr>
            <w:tcW w:w="5948" w:type="dxa"/>
          </w:tcPr>
          <w:p w14:paraId="12D23439" w14:textId="77777777" w:rsidR="00400ED7" w:rsidRPr="00400ED7" w:rsidRDefault="00400ED7" w:rsidP="0034341B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</w:tbl>
    <w:p w14:paraId="64278745" w14:textId="1463ABCB" w:rsidR="00400ED7" w:rsidRDefault="00400ED7" w:rsidP="0034341B">
      <w:pPr>
        <w:rPr>
          <w:lang w:val="et-EE"/>
        </w:rPr>
      </w:pPr>
    </w:p>
    <w:p w14:paraId="4EC23561" w14:textId="77777777" w:rsidR="004C266E" w:rsidRPr="00C8786C" w:rsidRDefault="004C266E" w:rsidP="0034341B">
      <w:pPr>
        <w:rPr>
          <w:lang w:val="et-EE"/>
        </w:rPr>
      </w:pPr>
    </w:p>
    <w:sectPr w:rsidR="004C266E" w:rsidRPr="00C87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EFB50" w14:textId="77777777" w:rsidR="00AD6692" w:rsidRDefault="00AD6692" w:rsidP="00AD6692">
      <w:r>
        <w:separator/>
      </w:r>
    </w:p>
  </w:endnote>
  <w:endnote w:type="continuationSeparator" w:id="0">
    <w:p w14:paraId="6855A498" w14:textId="77777777" w:rsidR="00AD6692" w:rsidRDefault="00AD6692" w:rsidP="00AD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1B147" w14:textId="77777777" w:rsidR="00AD6692" w:rsidRDefault="00AD6692" w:rsidP="00AD6692">
      <w:r>
        <w:separator/>
      </w:r>
    </w:p>
  </w:footnote>
  <w:footnote w:type="continuationSeparator" w:id="0">
    <w:p w14:paraId="54E60C23" w14:textId="77777777" w:rsidR="00AD6692" w:rsidRDefault="00AD6692" w:rsidP="00AD6692">
      <w:r>
        <w:continuationSeparator/>
      </w:r>
    </w:p>
  </w:footnote>
  <w:footnote w:id="1">
    <w:p w14:paraId="7C427BD3" w14:textId="77777777" w:rsidR="00AD6692" w:rsidRPr="00130370" w:rsidRDefault="00AD6692" w:rsidP="00AD6692">
      <w:pPr>
        <w:pStyle w:val="Allmrkusetekst"/>
        <w:jc w:val="both"/>
        <w:rPr>
          <w:lang w:val="et-EE"/>
        </w:rPr>
      </w:pPr>
      <w:r>
        <w:rPr>
          <w:rStyle w:val="Allmrkuseviide"/>
        </w:rPr>
        <w:footnoteRef/>
      </w:r>
      <w:r>
        <w:t xml:space="preserve"> </w:t>
      </w:r>
      <w:r w:rsidRPr="00725654">
        <w:rPr>
          <w:sz w:val="21"/>
          <w:szCs w:val="21"/>
          <w:lang w:val="et-EE"/>
        </w:rPr>
        <w:t>„</w:t>
      </w:r>
      <w:r>
        <w:rPr>
          <w:sz w:val="21"/>
          <w:szCs w:val="21"/>
          <w:lang w:val="et-EE"/>
        </w:rPr>
        <w:t>V</w:t>
      </w:r>
      <w:r w:rsidRPr="00725654">
        <w:rPr>
          <w:sz w:val="21"/>
          <w:szCs w:val="21"/>
          <w:lang w:val="et-EE"/>
        </w:rPr>
        <w:t xml:space="preserve">anemlikke oskusi toetavate tõenduspõhiste meetodite“ all </w:t>
      </w:r>
      <w:r>
        <w:rPr>
          <w:sz w:val="21"/>
          <w:szCs w:val="21"/>
          <w:lang w:val="et-EE"/>
        </w:rPr>
        <w:t xml:space="preserve">peetakse </w:t>
      </w:r>
      <w:r w:rsidRPr="00725654">
        <w:rPr>
          <w:sz w:val="21"/>
          <w:szCs w:val="21"/>
          <w:lang w:val="et-EE"/>
        </w:rPr>
        <w:t>silmas näiteks vanemlusprogrammi „Imelised aastad“,</w:t>
      </w:r>
      <w:r>
        <w:rPr>
          <w:sz w:val="21"/>
          <w:szCs w:val="21"/>
          <w:lang w:val="et-EE"/>
        </w:rPr>
        <w:t xml:space="preserve"> „Circle of Security“,</w:t>
      </w:r>
      <w:r w:rsidRPr="00725654">
        <w:rPr>
          <w:sz w:val="21"/>
          <w:szCs w:val="21"/>
          <w:lang w:val="et-EE"/>
        </w:rPr>
        <w:t xml:space="preserve"> Gordoni perekooli jms.</w:t>
      </w:r>
      <w:r>
        <w:rPr>
          <w:lang w:val="et-E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03EC"/>
    <w:multiLevelType w:val="multilevel"/>
    <w:tmpl w:val="0636BA6E"/>
    <w:lvl w:ilvl="0">
      <w:start w:val="1"/>
      <w:numFmt w:val="decimal"/>
      <w:lvlText w:val="%1"/>
      <w:lvlJc w:val="left"/>
      <w:pPr>
        <w:ind w:left="580" w:hanging="5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F"/>
    <w:rsid w:val="0034341B"/>
    <w:rsid w:val="0039796D"/>
    <w:rsid w:val="00400ED7"/>
    <w:rsid w:val="004C266E"/>
    <w:rsid w:val="00550CC4"/>
    <w:rsid w:val="005639D0"/>
    <w:rsid w:val="005B781F"/>
    <w:rsid w:val="00771334"/>
    <w:rsid w:val="007B72F3"/>
    <w:rsid w:val="008D7DCC"/>
    <w:rsid w:val="009204AB"/>
    <w:rsid w:val="00934ED7"/>
    <w:rsid w:val="009B084D"/>
    <w:rsid w:val="00A11207"/>
    <w:rsid w:val="00A42620"/>
    <w:rsid w:val="00AD6692"/>
    <w:rsid w:val="00C8786C"/>
    <w:rsid w:val="00CC6EE8"/>
    <w:rsid w:val="00E3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0E10"/>
  <w15:chartTrackingRefBased/>
  <w15:docId w15:val="{949976A5-E4C9-4CB1-9CD8-0DEA1FDA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B781F"/>
    <w:pPr>
      <w:autoSpaceDE w:val="0"/>
      <w:autoSpaceDN w:val="0"/>
    </w:pPr>
    <w:rPr>
      <w:rFonts w:ascii="Times New Roman" w:eastAsia="Times New Roman" w:hAnsi="Times New Roman"/>
      <w:sz w:val="24"/>
      <w:szCs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5B781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5B781F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5B781F"/>
    <w:rPr>
      <w:rFonts w:ascii="Times New Roman" w:eastAsia="Times New Roman" w:hAnsi="Times New Roman"/>
      <w:lang w:val="en-GB"/>
    </w:rPr>
  </w:style>
  <w:style w:type="paragraph" w:styleId="Loendilik">
    <w:name w:val="List Paragraph"/>
    <w:basedOn w:val="Normaallaad"/>
    <w:uiPriority w:val="34"/>
    <w:qFormat/>
    <w:rsid w:val="00AD6692"/>
    <w:pPr>
      <w:autoSpaceDE/>
      <w:autoSpaceDN/>
      <w:spacing w:after="200" w:line="276" w:lineRule="auto"/>
      <w:ind w:left="720"/>
      <w:contextualSpacing/>
    </w:pPr>
    <w:rPr>
      <w:rFonts w:ascii="Verdana" w:eastAsia="Calibri" w:hAnsi="Verdana"/>
      <w:sz w:val="22"/>
      <w:szCs w:val="22"/>
      <w:lang w:val="et-EE" w:eastAsia="en-US"/>
    </w:rPr>
  </w:style>
  <w:style w:type="paragraph" w:styleId="Allmrkusetekst">
    <w:name w:val="footnote text"/>
    <w:basedOn w:val="Normaallaad"/>
    <w:link w:val="AllmrkusetekstMrk"/>
    <w:semiHidden/>
    <w:rsid w:val="00AD6692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semiHidden/>
    <w:rsid w:val="00AD6692"/>
    <w:rPr>
      <w:rFonts w:ascii="Times New Roman" w:eastAsia="Times New Roman" w:hAnsi="Times New Roman"/>
      <w:lang w:val="en-GB"/>
    </w:rPr>
  </w:style>
  <w:style w:type="character" w:styleId="Allmrkuseviide">
    <w:name w:val="footnote reference"/>
    <w:semiHidden/>
    <w:rsid w:val="00AD6692"/>
    <w:rPr>
      <w:vertAlign w:val="superscript"/>
    </w:rPr>
  </w:style>
  <w:style w:type="table" w:styleId="Kontuurtabel">
    <w:name w:val="Table Grid"/>
    <w:basedOn w:val="Normaaltabel"/>
    <w:uiPriority w:val="59"/>
    <w:rsid w:val="00A1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C266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C266E"/>
    <w:rPr>
      <w:rFonts w:ascii="Times New Roman" w:eastAsia="Times New Roman" w:hAnsi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302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TEHIK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 Kuldjärv</dc:creator>
  <cp:keywords/>
  <dc:description/>
  <cp:lastModifiedBy>Maarja Kuldjärv</cp:lastModifiedBy>
  <cp:revision>9</cp:revision>
  <dcterms:created xsi:type="dcterms:W3CDTF">2022-07-25T12:53:00Z</dcterms:created>
  <dcterms:modified xsi:type="dcterms:W3CDTF">2022-11-07T08:18:00Z</dcterms:modified>
</cp:coreProperties>
</file>